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E3753" w14:textId="77777777" w:rsidR="00693559" w:rsidRPr="00464AF4" w:rsidRDefault="00693559" w:rsidP="006635B9">
      <w:pPr>
        <w:widowControl w:val="0"/>
      </w:pPr>
    </w:p>
    <w:p w14:paraId="766D2A17" w14:textId="77777777" w:rsidR="00693559" w:rsidRPr="00464AF4" w:rsidRDefault="00693559" w:rsidP="00840E1F">
      <w:pPr>
        <w:pStyle w:val="Nadpis1"/>
        <w:jc w:val="center"/>
        <w:rPr>
          <w:sz w:val="32"/>
          <w:szCs w:val="32"/>
        </w:rPr>
      </w:pPr>
      <w:proofErr w:type="gramStart"/>
      <w:r w:rsidRPr="00464AF4">
        <w:rPr>
          <w:sz w:val="32"/>
          <w:szCs w:val="32"/>
        </w:rPr>
        <w:t>PLNÁ  MOC</w:t>
      </w:r>
      <w:proofErr w:type="gramEnd"/>
    </w:p>
    <w:p w14:paraId="54F4A460" w14:textId="77777777" w:rsidR="00693559" w:rsidRPr="00464AF4" w:rsidRDefault="00693559" w:rsidP="00840E1F"/>
    <w:p w14:paraId="4852D68F" w14:textId="77777777" w:rsidR="00693559" w:rsidRPr="00464AF4" w:rsidRDefault="00693559" w:rsidP="00840E1F"/>
    <w:p w14:paraId="2CFE0411" w14:textId="77777777" w:rsidR="00693559" w:rsidRPr="006715A1" w:rsidRDefault="00693559" w:rsidP="006715A1">
      <w:pPr>
        <w:jc w:val="both"/>
        <w:rPr>
          <w:sz w:val="22"/>
          <w:szCs w:val="22"/>
        </w:rPr>
      </w:pPr>
      <w:r w:rsidRPr="006715A1">
        <w:rPr>
          <w:sz w:val="22"/>
          <w:szCs w:val="22"/>
        </w:rPr>
        <w:t>Já níže podepsaný</w:t>
      </w:r>
      <w:r w:rsidR="00165613">
        <w:rPr>
          <w:sz w:val="22"/>
          <w:szCs w:val="22"/>
        </w:rPr>
        <w:t xml:space="preserve">/á </w:t>
      </w:r>
      <w:r w:rsidRPr="006715A1">
        <w:rPr>
          <w:sz w:val="22"/>
          <w:szCs w:val="22"/>
        </w:rPr>
        <w:t xml:space="preserve"> akcionář</w:t>
      </w:r>
      <w:r w:rsidR="00165613">
        <w:rPr>
          <w:sz w:val="22"/>
          <w:szCs w:val="22"/>
        </w:rPr>
        <w:t>/</w:t>
      </w:r>
      <w:proofErr w:type="spellStart"/>
      <w:r w:rsidR="00165613">
        <w:rPr>
          <w:sz w:val="22"/>
          <w:szCs w:val="22"/>
        </w:rPr>
        <w:t>ka</w:t>
      </w:r>
      <w:proofErr w:type="spellEnd"/>
      <w:r w:rsidRPr="006715A1">
        <w:rPr>
          <w:sz w:val="22"/>
          <w:szCs w:val="22"/>
        </w:rPr>
        <w:t xml:space="preserve"> společnosti </w:t>
      </w:r>
      <w:proofErr w:type="spellStart"/>
      <w:r w:rsidRPr="006715A1">
        <w:rPr>
          <w:b/>
          <w:bCs/>
          <w:sz w:val="22"/>
          <w:szCs w:val="22"/>
        </w:rPr>
        <w:t>Žichlická</w:t>
      </w:r>
      <w:proofErr w:type="spellEnd"/>
      <w:r w:rsidRPr="006715A1">
        <w:rPr>
          <w:b/>
          <w:bCs/>
          <w:sz w:val="22"/>
          <w:szCs w:val="22"/>
        </w:rPr>
        <w:t xml:space="preserve"> zemědělská a. s.</w:t>
      </w:r>
      <w:r w:rsidRPr="006715A1">
        <w:rPr>
          <w:sz w:val="22"/>
          <w:szCs w:val="22"/>
        </w:rPr>
        <w:t xml:space="preserve"> se sídlem </w:t>
      </w:r>
      <w:proofErr w:type="spellStart"/>
      <w:r w:rsidRPr="006715A1">
        <w:rPr>
          <w:sz w:val="22"/>
          <w:szCs w:val="22"/>
        </w:rPr>
        <w:t>Žichlice</w:t>
      </w:r>
      <w:proofErr w:type="spellEnd"/>
      <w:r w:rsidRPr="006715A1">
        <w:rPr>
          <w:sz w:val="22"/>
          <w:szCs w:val="22"/>
        </w:rPr>
        <w:t xml:space="preserve"> 85, PSČ 330 11, IČ: 252 02 341</w:t>
      </w:r>
    </w:p>
    <w:p w14:paraId="27EECB08" w14:textId="77777777" w:rsidR="00693559" w:rsidRPr="00464AF4" w:rsidRDefault="00693559" w:rsidP="00840E1F">
      <w:pPr>
        <w:jc w:val="both"/>
        <w:rPr>
          <w:sz w:val="22"/>
          <w:szCs w:val="22"/>
        </w:rPr>
      </w:pPr>
    </w:p>
    <w:p w14:paraId="0EEFB6FE" w14:textId="77777777" w:rsidR="00693559" w:rsidRPr="00464AF4" w:rsidRDefault="00693559" w:rsidP="00840E1F">
      <w:pPr>
        <w:jc w:val="both"/>
      </w:pPr>
    </w:p>
    <w:p w14:paraId="1D4BF3E2" w14:textId="77777777" w:rsidR="00693559" w:rsidRPr="00464AF4" w:rsidRDefault="00693559" w:rsidP="00840E1F">
      <w:pPr>
        <w:jc w:val="both"/>
        <w:rPr>
          <w:sz w:val="22"/>
          <w:szCs w:val="22"/>
        </w:rPr>
      </w:pPr>
      <w:r w:rsidRPr="00464AF4">
        <w:rPr>
          <w:sz w:val="22"/>
          <w:szCs w:val="22"/>
        </w:rPr>
        <w:t xml:space="preserve">jméno a příjmení   </w:t>
      </w:r>
      <w:r w:rsidRPr="00464AF4">
        <w:rPr>
          <w:sz w:val="22"/>
          <w:szCs w:val="22"/>
        </w:rPr>
        <w:tab/>
        <w:t>_________________________________________________________________</w:t>
      </w:r>
    </w:p>
    <w:p w14:paraId="05D7F521" w14:textId="77777777" w:rsidR="00693559" w:rsidRPr="00464AF4" w:rsidRDefault="00693559" w:rsidP="00840E1F">
      <w:pPr>
        <w:rPr>
          <w:sz w:val="22"/>
          <w:szCs w:val="22"/>
        </w:rPr>
      </w:pPr>
    </w:p>
    <w:p w14:paraId="48E3A62A" w14:textId="77777777" w:rsidR="00693559" w:rsidRPr="00464AF4" w:rsidRDefault="00693559" w:rsidP="00840E1F">
      <w:pPr>
        <w:rPr>
          <w:sz w:val="22"/>
          <w:szCs w:val="22"/>
        </w:rPr>
      </w:pPr>
      <w:r w:rsidRPr="00464AF4">
        <w:rPr>
          <w:sz w:val="22"/>
          <w:szCs w:val="22"/>
        </w:rPr>
        <w:t xml:space="preserve">datum narození: </w:t>
      </w:r>
      <w:r w:rsidRPr="00464AF4">
        <w:rPr>
          <w:sz w:val="22"/>
          <w:szCs w:val="22"/>
        </w:rPr>
        <w:tab/>
        <w:t>_________________________</w:t>
      </w:r>
    </w:p>
    <w:p w14:paraId="606A756B" w14:textId="77777777" w:rsidR="00693559" w:rsidRPr="00464AF4" w:rsidRDefault="00693559" w:rsidP="00840E1F">
      <w:pPr>
        <w:rPr>
          <w:sz w:val="22"/>
          <w:szCs w:val="22"/>
        </w:rPr>
      </w:pPr>
    </w:p>
    <w:p w14:paraId="6F2773BE" w14:textId="77777777" w:rsidR="00693559" w:rsidRPr="00464AF4" w:rsidRDefault="00693559" w:rsidP="00840E1F">
      <w:pPr>
        <w:tabs>
          <w:tab w:val="left" w:pos="2127"/>
        </w:tabs>
        <w:rPr>
          <w:sz w:val="22"/>
          <w:szCs w:val="22"/>
        </w:rPr>
      </w:pPr>
      <w:r w:rsidRPr="00464AF4">
        <w:rPr>
          <w:sz w:val="22"/>
          <w:szCs w:val="22"/>
        </w:rPr>
        <w:t>bydliště:</w:t>
      </w:r>
      <w:r w:rsidRPr="00464AF4">
        <w:rPr>
          <w:sz w:val="22"/>
          <w:szCs w:val="22"/>
        </w:rPr>
        <w:tab/>
        <w:t>___________________________________________________________________</w:t>
      </w:r>
    </w:p>
    <w:p w14:paraId="5790331D" w14:textId="77777777" w:rsidR="00693559" w:rsidRPr="00464AF4" w:rsidRDefault="00693559" w:rsidP="00840E1F">
      <w:pPr>
        <w:pStyle w:val="Zkladntext"/>
        <w:rPr>
          <w:rFonts w:ascii="Times New Roman" w:hAnsi="Times New Roman" w:cs="Times New Roman"/>
          <w:sz w:val="20"/>
          <w:szCs w:val="20"/>
        </w:rPr>
      </w:pPr>
    </w:p>
    <w:p w14:paraId="5205B960" w14:textId="77777777" w:rsidR="00693559" w:rsidRPr="00464AF4" w:rsidRDefault="00693559" w:rsidP="00840E1F">
      <w:pPr>
        <w:jc w:val="both"/>
        <w:rPr>
          <w:sz w:val="22"/>
          <w:szCs w:val="22"/>
        </w:rPr>
      </w:pPr>
      <w:r w:rsidRPr="00464AF4">
        <w:rPr>
          <w:sz w:val="22"/>
          <w:szCs w:val="22"/>
        </w:rPr>
        <w:t xml:space="preserve">tímto zmocňuji k mému </w:t>
      </w:r>
    </w:p>
    <w:p w14:paraId="40A5698C" w14:textId="77777777" w:rsidR="00224D2C" w:rsidRDefault="009322EE" w:rsidP="009322EE">
      <w:pPr>
        <w:spacing w:before="120"/>
        <w:ind w:left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</w:p>
    <w:p w14:paraId="24CEF940" w14:textId="4EFF2DF8" w:rsidR="00693559" w:rsidRPr="00A25D61" w:rsidRDefault="00693559" w:rsidP="00224D2C">
      <w:pPr>
        <w:spacing w:before="120"/>
        <w:ind w:left="540"/>
        <w:jc w:val="center"/>
        <w:rPr>
          <w:sz w:val="22"/>
          <w:szCs w:val="22"/>
        </w:rPr>
      </w:pPr>
      <w:r w:rsidRPr="00464AF4">
        <w:rPr>
          <w:b/>
          <w:bCs/>
          <w:sz w:val="22"/>
          <w:szCs w:val="22"/>
        </w:rPr>
        <w:t xml:space="preserve">zastupování na řádné valné hromadě společnosti konané dne </w:t>
      </w:r>
      <w:r w:rsidR="00C46383">
        <w:rPr>
          <w:b/>
          <w:bCs/>
          <w:sz w:val="22"/>
          <w:szCs w:val="22"/>
        </w:rPr>
        <w:t>3</w:t>
      </w:r>
      <w:r w:rsidR="00165613">
        <w:rPr>
          <w:b/>
          <w:bCs/>
          <w:sz w:val="22"/>
          <w:szCs w:val="22"/>
        </w:rPr>
        <w:t>.</w:t>
      </w:r>
      <w:r w:rsidR="00051D28">
        <w:rPr>
          <w:b/>
          <w:bCs/>
          <w:sz w:val="22"/>
          <w:szCs w:val="22"/>
        </w:rPr>
        <w:t xml:space="preserve"> června </w:t>
      </w:r>
      <w:r w:rsidR="00C83517">
        <w:rPr>
          <w:b/>
          <w:bCs/>
          <w:sz w:val="22"/>
          <w:szCs w:val="22"/>
        </w:rPr>
        <w:t>202</w:t>
      </w:r>
      <w:r w:rsidR="00051D28">
        <w:rPr>
          <w:b/>
          <w:bCs/>
          <w:sz w:val="22"/>
          <w:szCs w:val="22"/>
        </w:rPr>
        <w:t>5</w:t>
      </w:r>
      <w:r w:rsidR="00C83517">
        <w:rPr>
          <w:b/>
          <w:bCs/>
          <w:sz w:val="22"/>
          <w:szCs w:val="22"/>
        </w:rPr>
        <w:t xml:space="preserve">. </w:t>
      </w:r>
    </w:p>
    <w:p w14:paraId="333CDA7A" w14:textId="77777777" w:rsidR="00693559" w:rsidRPr="00464AF4" w:rsidRDefault="00693559" w:rsidP="00840E1F">
      <w:pPr>
        <w:spacing w:before="120"/>
        <w:jc w:val="both"/>
        <w:rPr>
          <w:sz w:val="22"/>
          <w:szCs w:val="22"/>
        </w:rPr>
      </w:pPr>
    </w:p>
    <w:p w14:paraId="40964613" w14:textId="77777777" w:rsidR="00693559" w:rsidRPr="00464AF4" w:rsidRDefault="00693559" w:rsidP="00840E1F">
      <w:pPr>
        <w:jc w:val="both"/>
        <w:rPr>
          <w:sz w:val="22"/>
          <w:szCs w:val="22"/>
        </w:rPr>
      </w:pPr>
      <w:r w:rsidRPr="00464AF4">
        <w:rPr>
          <w:sz w:val="22"/>
          <w:szCs w:val="22"/>
        </w:rPr>
        <w:t>pana (paní):</w:t>
      </w:r>
    </w:p>
    <w:p w14:paraId="600B12E1" w14:textId="77777777" w:rsidR="00693559" w:rsidRPr="00464AF4" w:rsidRDefault="00693559" w:rsidP="00840E1F">
      <w:pPr>
        <w:rPr>
          <w:sz w:val="22"/>
          <w:szCs w:val="22"/>
        </w:rPr>
      </w:pPr>
    </w:p>
    <w:p w14:paraId="23E0229F" w14:textId="77777777" w:rsidR="00693559" w:rsidRPr="00464AF4" w:rsidRDefault="00693559" w:rsidP="00840E1F">
      <w:pPr>
        <w:rPr>
          <w:sz w:val="22"/>
          <w:szCs w:val="22"/>
        </w:rPr>
      </w:pPr>
      <w:r w:rsidRPr="00464AF4">
        <w:rPr>
          <w:sz w:val="22"/>
          <w:szCs w:val="22"/>
        </w:rPr>
        <w:t xml:space="preserve">jméno a příjmení </w:t>
      </w:r>
      <w:r w:rsidRPr="00464AF4">
        <w:rPr>
          <w:sz w:val="22"/>
          <w:szCs w:val="22"/>
        </w:rPr>
        <w:tab/>
        <w:t>__________________________________________________________________</w:t>
      </w:r>
    </w:p>
    <w:p w14:paraId="689D0247" w14:textId="77777777" w:rsidR="00693559" w:rsidRPr="00464AF4" w:rsidRDefault="00693559" w:rsidP="00840E1F">
      <w:pPr>
        <w:rPr>
          <w:sz w:val="22"/>
          <w:szCs w:val="22"/>
        </w:rPr>
      </w:pPr>
    </w:p>
    <w:p w14:paraId="6A6D59CC" w14:textId="77777777" w:rsidR="00693559" w:rsidRPr="00464AF4" w:rsidRDefault="00693559" w:rsidP="00840E1F">
      <w:pPr>
        <w:rPr>
          <w:sz w:val="22"/>
          <w:szCs w:val="22"/>
        </w:rPr>
      </w:pPr>
      <w:r w:rsidRPr="00464AF4">
        <w:rPr>
          <w:sz w:val="22"/>
          <w:szCs w:val="22"/>
        </w:rPr>
        <w:t xml:space="preserve">datum narození: </w:t>
      </w:r>
      <w:r w:rsidRPr="00464AF4">
        <w:rPr>
          <w:sz w:val="22"/>
          <w:szCs w:val="22"/>
        </w:rPr>
        <w:tab/>
        <w:t>_________________________</w:t>
      </w:r>
    </w:p>
    <w:p w14:paraId="001AD88E" w14:textId="77777777" w:rsidR="00693559" w:rsidRPr="00464AF4" w:rsidRDefault="00693559" w:rsidP="00840E1F">
      <w:pPr>
        <w:rPr>
          <w:sz w:val="22"/>
          <w:szCs w:val="22"/>
        </w:rPr>
      </w:pPr>
    </w:p>
    <w:p w14:paraId="20F27337" w14:textId="77777777" w:rsidR="00693559" w:rsidRPr="00464AF4" w:rsidRDefault="00693559" w:rsidP="00840E1F">
      <w:pPr>
        <w:rPr>
          <w:sz w:val="22"/>
          <w:szCs w:val="22"/>
        </w:rPr>
      </w:pPr>
      <w:r w:rsidRPr="00464AF4">
        <w:rPr>
          <w:sz w:val="22"/>
          <w:szCs w:val="22"/>
        </w:rPr>
        <w:t xml:space="preserve">bydliště:  </w:t>
      </w:r>
      <w:r w:rsidRPr="00464AF4">
        <w:rPr>
          <w:sz w:val="22"/>
          <w:szCs w:val="22"/>
        </w:rPr>
        <w:tab/>
      </w:r>
      <w:r w:rsidRPr="00464AF4">
        <w:rPr>
          <w:sz w:val="22"/>
          <w:szCs w:val="22"/>
        </w:rPr>
        <w:tab/>
        <w:t>___________________________________________________________________</w:t>
      </w:r>
    </w:p>
    <w:p w14:paraId="103ABE3B" w14:textId="77777777" w:rsidR="00693559" w:rsidRPr="00464AF4" w:rsidRDefault="00693559" w:rsidP="00840E1F">
      <w:pPr>
        <w:rPr>
          <w:sz w:val="22"/>
          <w:szCs w:val="22"/>
        </w:rPr>
      </w:pPr>
    </w:p>
    <w:p w14:paraId="38A0969B" w14:textId="77777777" w:rsidR="00693559" w:rsidRPr="00464AF4" w:rsidRDefault="00693559" w:rsidP="00840E1F">
      <w:pPr>
        <w:rPr>
          <w:sz w:val="22"/>
          <w:szCs w:val="22"/>
        </w:rPr>
      </w:pPr>
      <w:r w:rsidRPr="00464AF4">
        <w:rPr>
          <w:sz w:val="22"/>
          <w:szCs w:val="22"/>
        </w:rPr>
        <w:t>Zmocněnec je oprávněn vykovávat veškerá má práva a veškeré mé povinnosti akcionáře vyplývající z ustanovení stanov a zákona, která lze na jednání valné hromady vykonat.</w:t>
      </w:r>
    </w:p>
    <w:p w14:paraId="03BE827E" w14:textId="77777777" w:rsidR="00693559" w:rsidRPr="00464AF4" w:rsidRDefault="00693559" w:rsidP="00840E1F">
      <w:pPr>
        <w:rPr>
          <w:sz w:val="22"/>
          <w:szCs w:val="22"/>
        </w:rPr>
      </w:pPr>
    </w:p>
    <w:p w14:paraId="3EA0C882" w14:textId="77777777" w:rsidR="00693559" w:rsidRPr="00464AF4" w:rsidRDefault="00693559" w:rsidP="00840E1F">
      <w:pPr>
        <w:rPr>
          <w:sz w:val="22"/>
          <w:szCs w:val="22"/>
        </w:rPr>
      </w:pPr>
    </w:p>
    <w:p w14:paraId="3938E790" w14:textId="77777777" w:rsidR="00693559" w:rsidRPr="00464AF4" w:rsidRDefault="00693559" w:rsidP="00840E1F">
      <w:pPr>
        <w:rPr>
          <w:sz w:val="22"/>
          <w:szCs w:val="22"/>
        </w:rPr>
      </w:pPr>
    </w:p>
    <w:p w14:paraId="57184BF7" w14:textId="77777777" w:rsidR="00693559" w:rsidRPr="00464AF4" w:rsidRDefault="00693559" w:rsidP="00840E1F">
      <w:pPr>
        <w:rPr>
          <w:sz w:val="22"/>
          <w:szCs w:val="22"/>
        </w:rPr>
      </w:pPr>
      <w:r w:rsidRPr="00464AF4">
        <w:rPr>
          <w:sz w:val="22"/>
          <w:szCs w:val="22"/>
        </w:rPr>
        <w:t>V _____________________</w:t>
      </w:r>
      <w:proofErr w:type="gramStart"/>
      <w:r w:rsidRPr="00464AF4">
        <w:rPr>
          <w:sz w:val="22"/>
          <w:szCs w:val="22"/>
        </w:rPr>
        <w:t>_  dne</w:t>
      </w:r>
      <w:proofErr w:type="gramEnd"/>
      <w:r w:rsidRPr="00464AF4">
        <w:rPr>
          <w:sz w:val="22"/>
          <w:szCs w:val="22"/>
        </w:rPr>
        <w:t xml:space="preserve"> _______________</w:t>
      </w:r>
    </w:p>
    <w:p w14:paraId="5A27159A" w14:textId="77777777" w:rsidR="00693559" w:rsidRPr="00464AF4" w:rsidRDefault="00693559" w:rsidP="00840E1F">
      <w:pPr>
        <w:rPr>
          <w:sz w:val="22"/>
          <w:szCs w:val="22"/>
        </w:rPr>
      </w:pPr>
    </w:p>
    <w:p w14:paraId="28748ABD" w14:textId="77777777" w:rsidR="00693559" w:rsidRPr="00464AF4" w:rsidRDefault="00693559" w:rsidP="00840E1F">
      <w:pPr>
        <w:ind w:left="5664" w:firstLine="708"/>
        <w:rPr>
          <w:sz w:val="22"/>
          <w:szCs w:val="22"/>
        </w:rPr>
      </w:pPr>
      <w:r w:rsidRPr="00464AF4">
        <w:rPr>
          <w:sz w:val="22"/>
          <w:szCs w:val="22"/>
        </w:rPr>
        <w:t xml:space="preserve">   _________________________</w:t>
      </w:r>
    </w:p>
    <w:p w14:paraId="19FB4DAD" w14:textId="77777777" w:rsidR="00693559" w:rsidRPr="00464AF4" w:rsidRDefault="00693559" w:rsidP="00840E1F">
      <w:pPr>
        <w:ind w:left="3540" w:firstLine="708"/>
        <w:rPr>
          <w:sz w:val="22"/>
          <w:szCs w:val="22"/>
        </w:rPr>
      </w:pPr>
      <w:r w:rsidRPr="00464AF4">
        <w:rPr>
          <w:sz w:val="22"/>
          <w:szCs w:val="22"/>
        </w:rPr>
        <w:t xml:space="preserve">                                           podpis akcionáře (zmocnitele)</w:t>
      </w:r>
    </w:p>
    <w:p w14:paraId="58DFB798" w14:textId="77777777" w:rsidR="00693559" w:rsidRPr="00464AF4" w:rsidRDefault="00693559" w:rsidP="00840E1F">
      <w:pPr>
        <w:rPr>
          <w:sz w:val="22"/>
          <w:szCs w:val="22"/>
        </w:rPr>
      </w:pPr>
    </w:p>
    <w:p w14:paraId="19932294" w14:textId="77777777" w:rsidR="00693559" w:rsidRPr="00464AF4" w:rsidRDefault="00693559" w:rsidP="00840E1F">
      <w:pPr>
        <w:jc w:val="both"/>
        <w:rPr>
          <w:sz w:val="22"/>
          <w:szCs w:val="22"/>
        </w:rPr>
      </w:pPr>
      <w:r w:rsidRPr="00464AF4">
        <w:rPr>
          <w:sz w:val="22"/>
          <w:szCs w:val="22"/>
        </w:rPr>
        <w:t>Plnou moc ve shora uvedeném rozsahu přijímám.</w:t>
      </w:r>
    </w:p>
    <w:p w14:paraId="3CA251DF" w14:textId="77777777" w:rsidR="00693559" w:rsidRPr="00464AF4" w:rsidRDefault="00693559" w:rsidP="00840E1F">
      <w:pPr>
        <w:jc w:val="center"/>
        <w:rPr>
          <w:i/>
          <w:iCs/>
          <w:sz w:val="22"/>
          <w:szCs w:val="22"/>
        </w:rPr>
      </w:pPr>
    </w:p>
    <w:p w14:paraId="3A2BA424" w14:textId="77777777" w:rsidR="00693559" w:rsidRPr="00464AF4" w:rsidRDefault="00693559" w:rsidP="00840E1F">
      <w:pPr>
        <w:ind w:left="708"/>
        <w:rPr>
          <w:i/>
          <w:iCs/>
          <w:sz w:val="22"/>
          <w:szCs w:val="22"/>
        </w:rPr>
      </w:pPr>
    </w:p>
    <w:p w14:paraId="3744C189" w14:textId="77777777" w:rsidR="00693559" w:rsidRPr="00464AF4" w:rsidRDefault="00693559" w:rsidP="00840E1F">
      <w:pPr>
        <w:rPr>
          <w:sz w:val="22"/>
          <w:szCs w:val="22"/>
        </w:rPr>
      </w:pPr>
      <w:r w:rsidRPr="00464AF4">
        <w:rPr>
          <w:sz w:val="22"/>
          <w:szCs w:val="22"/>
        </w:rPr>
        <w:t>V _____________________</w:t>
      </w:r>
      <w:proofErr w:type="gramStart"/>
      <w:r w:rsidRPr="00464AF4">
        <w:rPr>
          <w:sz w:val="22"/>
          <w:szCs w:val="22"/>
        </w:rPr>
        <w:t>_  dne</w:t>
      </w:r>
      <w:proofErr w:type="gramEnd"/>
      <w:r w:rsidRPr="00464AF4">
        <w:rPr>
          <w:sz w:val="22"/>
          <w:szCs w:val="22"/>
        </w:rPr>
        <w:t xml:space="preserve"> _______________</w:t>
      </w:r>
    </w:p>
    <w:p w14:paraId="63C1710B" w14:textId="77777777" w:rsidR="00693559" w:rsidRPr="00464AF4" w:rsidRDefault="00693559" w:rsidP="00840E1F">
      <w:pPr>
        <w:rPr>
          <w:sz w:val="22"/>
          <w:szCs w:val="22"/>
        </w:rPr>
      </w:pPr>
    </w:p>
    <w:p w14:paraId="0F1AAFC1" w14:textId="77777777" w:rsidR="00693559" w:rsidRPr="00464AF4" w:rsidRDefault="00693559" w:rsidP="00840E1F">
      <w:pPr>
        <w:ind w:left="5664" w:firstLine="708"/>
        <w:rPr>
          <w:sz w:val="22"/>
          <w:szCs w:val="22"/>
        </w:rPr>
      </w:pPr>
      <w:r w:rsidRPr="00464AF4">
        <w:rPr>
          <w:sz w:val="22"/>
          <w:szCs w:val="22"/>
        </w:rPr>
        <w:t xml:space="preserve">   _________________________</w:t>
      </w:r>
    </w:p>
    <w:p w14:paraId="0DD54327" w14:textId="77777777" w:rsidR="00693559" w:rsidRPr="00464AF4" w:rsidRDefault="00693559" w:rsidP="00840E1F">
      <w:pPr>
        <w:ind w:left="3540" w:firstLine="708"/>
        <w:rPr>
          <w:sz w:val="22"/>
          <w:szCs w:val="22"/>
        </w:rPr>
      </w:pPr>
      <w:r w:rsidRPr="00464AF4">
        <w:rPr>
          <w:sz w:val="22"/>
          <w:szCs w:val="22"/>
        </w:rPr>
        <w:t xml:space="preserve">                                        </w:t>
      </w:r>
      <w:r w:rsidRPr="00464AF4">
        <w:rPr>
          <w:sz w:val="22"/>
          <w:szCs w:val="22"/>
        </w:rPr>
        <w:tab/>
        <w:t xml:space="preserve"> podpis zmocněnce</w:t>
      </w:r>
    </w:p>
    <w:p w14:paraId="497DDFF2" w14:textId="77777777" w:rsidR="00693559" w:rsidRPr="00464AF4" w:rsidRDefault="00693559" w:rsidP="00840E1F">
      <w:pPr>
        <w:ind w:left="3540" w:firstLine="708"/>
        <w:rPr>
          <w:sz w:val="22"/>
          <w:szCs w:val="22"/>
        </w:rPr>
      </w:pPr>
    </w:p>
    <w:p w14:paraId="7D052A44" w14:textId="77777777" w:rsidR="00693559" w:rsidRPr="00464AF4" w:rsidRDefault="00693559" w:rsidP="00840E1F">
      <w:pPr>
        <w:ind w:left="3540" w:firstLine="708"/>
        <w:rPr>
          <w:sz w:val="22"/>
          <w:szCs w:val="22"/>
        </w:rPr>
      </w:pPr>
    </w:p>
    <w:p w14:paraId="4A336D5C" w14:textId="77777777" w:rsidR="00693559" w:rsidRPr="00464AF4" w:rsidRDefault="00693559" w:rsidP="00840E1F">
      <w:pPr>
        <w:ind w:left="3540" w:firstLine="708"/>
        <w:rPr>
          <w:sz w:val="22"/>
          <w:szCs w:val="22"/>
        </w:rPr>
      </w:pPr>
    </w:p>
    <w:p w14:paraId="31F74999" w14:textId="77777777" w:rsidR="00693559" w:rsidRPr="00A25D61" w:rsidRDefault="00693559" w:rsidP="00A25D61">
      <w:pPr>
        <w:tabs>
          <w:tab w:val="left" w:pos="426"/>
        </w:tabs>
        <w:rPr>
          <w:b/>
          <w:bCs/>
          <w:caps/>
          <w:sz w:val="16"/>
          <w:szCs w:val="16"/>
        </w:rPr>
      </w:pPr>
    </w:p>
    <w:sectPr w:rsidR="00693559" w:rsidRPr="00A25D61" w:rsidSect="00635E4E">
      <w:pgSz w:w="11906" w:h="16838"/>
      <w:pgMar w:top="568" w:right="1134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ngk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B4A41C0"/>
    <w:lvl w:ilvl="0">
      <w:numFmt w:val="bullet"/>
      <w:lvlText w:val="*"/>
      <w:lvlJc w:val="left"/>
    </w:lvl>
  </w:abstractNum>
  <w:abstractNum w:abstractNumId="1" w15:restartNumberingAfterBreak="0">
    <w:nsid w:val="2EA1010D"/>
    <w:multiLevelType w:val="hybridMultilevel"/>
    <w:tmpl w:val="3DEE53D4"/>
    <w:lvl w:ilvl="0" w:tplc="B7747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5C34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805B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0E35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C6D14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E877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48E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FCCB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D6D0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D42A6A"/>
    <w:multiLevelType w:val="hybridMultilevel"/>
    <w:tmpl w:val="61427D22"/>
    <w:lvl w:ilvl="0" w:tplc="1F741A8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132931"/>
    <w:multiLevelType w:val="hybridMultilevel"/>
    <w:tmpl w:val="47A26714"/>
    <w:lvl w:ilvl="0" w:tplc="E7E4BF62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A0AC8F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CCF2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D1C7F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46A0C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9E44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F70B1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992F0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9A40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463299E"/>
    <w:multiLevelType w:val="hybridMultilevel"/>
    <w:tmpl w:val="FAD6A99C"/>
    <w:lvl w:ilvl="0" w:tplc="80A242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245A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7A7D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C85E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3C09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C438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C0A2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4280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8AB9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673967"/>
    <w:multiLevelType w:val="singleLevel"/>
    <w:tmpl w:val="8924C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23E4034"/>
    <w:multiLevelType w:val="hybridMultilevel"/>
    <w:tmpl w:val="2E864B5E"/>
    <w:lvl w:ilvl="0" w:tplc="EB883DD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EC09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CCFB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6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02EF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64EA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F613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C0A6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4A0B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E13023"/>
    <w:multiLevelType w:val="hybridMultilevel"/>
    <w:tmpl w:val="F50C9004"/>
    <w:lvl w:ilvl="0" w:tplc="FFFFFFFF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691080"/>
    <w:multiLevelType w:val="hybridMultilevel"/>
    <w:tmpl w:val="63B80E6C"/>
    <w:lvl w:ilvl="0" w:tplc="85A0E6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F736BF"/>
    <w:multiLevelType w:val="hybridMultilevel"/>
    <w:tmpl w:val="F62CB61E"/>
    <w:lvl w:ilvl="0" w:tplc="5F244694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3776806">
    <w:abstractNumId w:val="3"/>
  </w:num>
  <w:num w:numId="2" w16cid:durableId="1447846383">
    <w:abstractNumId w:val="5"/>
  </w:num>
  <w:num w:numId="3" w16cid:durableId="620765527">
    <w:abstractNumId w:val="6"/>
  </w:num>
  <w:num w:numId="4" w16cid:durableId="1941915088">
    <w:abstractNumId w:val="4"/>
  </w:num>
  <w:num w:numId="5" w16cid:durableId="278267333">
    <w:abstractNumId w:val="1"/>
  </w:num>
  <w:num w:numId="6" w16cid:durableId="999392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  <w:color w:val="000000"/>
        </w:rPr>
      </w:lvl>
    </w:lvlOverride>
  </w:num>
  <w:num w:numId="7" w16cid:durableId="353920360">
    <w:abstractNumId w:val="7"/>
  </w:num>
  <w:num w:numId="8" w16cid:durableId="1421414802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8020519">
    <w:abstractNumId w:val="2"/>
  </w:num>
  <w:num w:numId="10" w16cid:durableId="11236185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E17"/>
    <w:rsid w:val="00013B68"/>
    <w:rsid w:val="00017EE8"/>
    <w:rsid w:val="00020B7C"/>
    <w:rsid w:val="00044376"/>
    <w:rsid w:val="000478E9"/>
    <w:rsid w:val="00051D28"/>
    <w:rsid w:val="00083587"/>
    <w:rsid w:val="000D0312"/>
    <w:rsid w:val="000F157F"/>
    <w:rsid w:val="000F327F"/>
    <w:rsid w:val="00107182"/>
    <w:rsid w:val="00130411"/>
    <w:rsid w:val="00154121"/>
    <w:rsid w:val="001633B8"/>
    <w:rsid w:val="00165613"/>
    <w:rsid w:val="00165D86"/>
    <w:rsid w:val="00171C08"/>
    <w:rsid w:val="0017293C"/>
    <w:rsid w:val="0018299C"/>
    <w:rsid w:val="001B66F0"/>
    <w:rsid w:val="001D7FC9"/>
    <w:rsid w:val="00223752"/>
    <w:rsid w:val="00224D2C"/>
    <w:rsid w:val="00232CCC"/>
    <w:rsid w:val="00235E66"/>
    <w:rsid w:val="00250C13"/>
    <w:rsid w:val="00251F60"/>
    <w:rsid w:val="002666B6"/>
    <w:rsid w:val="002C6645"/>
    <w:rsid w:val="00335C91"/>
    <w:rsid w:val="00343828"/>
    <w:rsid w:val="00344620"/>
    <w:rsid w:val="003579F6"/>
    <w:rsid w:val="00396B1E"/>
    <w:rsid w:val="003A4F31"/>
    <w:rsid w:val="003F4127"/>
    <w:rsid w:val="00441CB5"/>
    <w:rsid w:val="00451580"/>
    <w:rsid w:val="00464AF4"/>
    <w:rsid w:val="00465474"/>
    <w:rsid w:val="00474CEC"/>
    <w:rsid w:val="00491969"/>
    <w:rsid w:val="004E457E"/>
    <w:rsid w:val="00505927"/>
    <w:rsid w:val="005456D3"/>
    <w:rsid w:val="00591250"/>
    <w:rsid w:val="005953AE"/>
    <w:rsid w:val="005A2CC7"/>
    <w:rsid w:val="005E2ED5"/>
    <w:rsid w:val="005F7558"/>
    <w:rsid w:val="0062646A"/>
    <w:rsid w:val="00635E4E"/>
    <w:rsid w:val="006635B9"/>
    <w:rsid w:val="006715A1"/>
    <w:rsid w:val="00675EC6"/>
    <w:rsid w:val="00680D51"/>
    <w:rsid w:val="00681BF2"/>
    <w:rsid w:val="00693559"/>
    <w:rsid w:val="006C1E35"/>
    <w:rsid w:val="006C57EA"/>
    <w:rsid w:val="006D7274"/>
    <w:rsid w:val="007223BB"/>
    <w:rsid w:val="007350F4"/>
    <w:rsid w:val="007475F5"/>
    <w:rsid w:val="00750098"/>
    <w:rsid w:val="007857E6"/>
    <w:rsid w:val="007C65CD"/>
    <w:rsid w:val="007F0F80"/>
    <w:rsid w:val="00804B0C"/>
    <w:rsid w:val="00840E1F"/>
    <w:rsid w:val="00867C0E"/>
    <w:rsid w:val="00882E17"/>
    <w:rsid w:val="008E023C"/>
    <w:rsid w:val="008F79C0"/>
    <w:rsid w:val="009303F8"/>
    <w:rsid w:val="009322EE"/>
    <w:rsid w:val="009801BD"/>
    <w:rsid w:val="009B61FA"/>
    <w:rsid w:val="00A04E02"/>
    <w:rsid w:val="00A13ECE"/>
    <w:rsid w:val="00A151C3"/>
    <w:rsid w:val="00A25D61"/>
    <w:rsid w:val="00A33B6A"/>
    <w:rsid w:val="00A46000"/>
    <w:rsid w:val="00A64FA1"/>
    <w:rsid w:val="00A8075C"/>
    <w:rsid w:val="00AA1494"/>
    <w:rsid w:val="00AE16B9"/>
    <w:rsid w:val="00B06FB4"/>
    <w:rsid w:val="00B3429F"/>
    <w:rsid w:val="00B43391"/>
    <w:rsid w:val="00B6617A"/>
    <w:rsid w:val="00B668C6"/>
    <w:rsid w:val="00B80784"/>
    <w:rsid w:val="00B81644"/>
    <w:rsid w:val="00BC58C6"/>
    <w:rsid w:val="00BE0D89"/>
    <w:rsid w:val="00C356BE"/>
    <w:rsid w:val="00C46383"/>
    <w:rsid w:val="00C81B58"/>
    <w:rsid w:val="00C83517"/>
    <w:rsid w:val="00D01CEC"/>
    <w:rsid w:val="00D21FDC"/>
    <w:rsid w:val="00D24444"/>
    <w:rsid w:val="00D32F3A"/>
    <w:rsid w:val="00D71A1D"/>
    <w:rsid w:val="00D8487A"/>
    <w:rsid w:val="00D9378D"/>
    <w:rsid w:val="00E2334D"/>
    <w:rsid w:val="00E237DE"/>
    <w:rsid w:val="00E24311"/>
    <w:rsid w:val="00E653CE"/>
    <w:rsid w:val="00E67371"/>
    <w:rsid w:val="00E736EF"/>
    <w:rsid w:val="00EC289E"/>
    <w:rsid w:val="00F02FFD"/>
    <w:rsid w:val="00F2555E"/>
    <w:rsid w:val="00F31B63"/>
    <w:rsid w:val="00F34C95"/>
    <w:rsid w:val="00F46E08"/>
    <w:rsid w:val="00F87D2B"/>
    <w:rsid w:val="00FB2D52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2F505"/>
  <w15:docId w15:val="{9492C1AC-16BD-4D8D-9F8F-8899C6F0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75F5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7475F5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475F5"/>
    <w:pPr>
      <w:keepNext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475F5"/>
    <w:pPr>
      <w:keepNext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7475F5"/>
    <w:pPr>
      <w:keepNext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7475F5"/>
    <w:pPr>
      <w:keepNext/>
      <w:jc w:val="center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7475F5"/>
    <w:pPr>
      <w:keepNext/>
      <w:jc w:val="center"/>
      <w:outlineLvl w:val="5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276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276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27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276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276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2763"/>
    <w:rPr>
      <w:rFonts w:asciiTheme="minorHAnsi" w:eastAsiaTheme="minorEastAsia" w:hAnsiTheme="minorHAnsi" w:cstheme="minorBidi"/>
      <w:b/>
      <w:bCs/>
    </w:rPr>
  </w:style>
  <w:style w:type="character" w:styleId="Hypertextovodkaz">
    <w:name w:val="Hyperlink"/>
    <w:basedOn w:val="Standardnpsmoodstavce"/>
    <w:uiPriority w:val="99"/>
    <w:rsid w:val="007475F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7475F5"/>
    <w:rPr>
      <w:color w:val="800080"/>
      <w:u w:val="single"/>
    </w:rPr>
  </w:style>
  <w:style w:type="paragraph" w:styleId="Zkladntext">
    <w:name w:val="Body Text"/>
    <w:basedOn w:val="Normln"/>
    <w:link w:val="ZkladntextChar"/>
    <w:uiPriority w:val="99"/>
    <w:rsid w:val="007475F5"/>
    <w:pPr>
      <w:tabs>
        <w:tab w:val="left" w:pos="1985"/>
      </w:tabs>
    </w:pPr>
    <w:rPr>
      <w:rFonts w:ascii="Bangkok" w:hAnsi="Bangkok" w:cs="Bangkok"/>
      <w:sz w:val="19"/>
      <w:szCs w:val="19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2763"/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475F5"/>
    <w:pPr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A2763"/>
    <w:rPr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7475F5"/>
    <w:pPr>
      <w:ind w:firstLine="360"/>
      <w:jc w:val="both"/>
    </w:pPr>
    <w:rPr>
      <w:sz w:val="28"/>
      <w:szCs w:val="28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A2763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7475F5"/>
    <w:rPr>
      <w:rFonts w:ascii="Tahoma" w:hAnsi="Tahoma" w:cs="Tahoma"/>
      <w:b/>
      <w:bCs/>
      <w:u w:val="single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A2763"/>
    <w:rPr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7475F5"/>
    <w:pPr>
      <w:autoSpaceDE w:val="0"/>
      <w:autoSpaceDN w:val="0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F02FFD"/>
    <w:rPr>
      <w:rFonts w:ascii="Courier New" w:hAnsi="Courier New" w:cs="Courier New"/>
    </w:rPr>
  </w:style>
  <w:style w:type="paragraph" w:customStyle="1" w:styleId="Import3">
    <w:name w:val="Import 3"/>
    <w:basedOn w:val="Normln"/>
    <w:uiPriority w:val="99"/>
    <w:rsid w:val="00335C9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432"/>
    </w:pPr>
    <w:rPr>
      <w:rFonts w:ascii="Courier New" w:hAnsi="Courier New" w:cs="Courier New"/>
      <w:sz w:val="24"/>
      <w:szCs w:val="24"/>
    </w:rPr>
  </w:style>
  <w:style w:type="paragraph" w:customStyle="1" w:styleId="Import0">
    <w:name w:val="Import 0"/>
    <w:basedOn w:val="Normln"/>
    <w:uiPriority w:val="99"/>
    <w:rsid w:val="005F7558"/>
    <w:pPr>
      <w:widowControl w:val="0"/>
    </w:pPr>
    <w:rPr>
      <w:sz w:val="24"/>
      <w:szCs w:val="24"/>
    </w:rPr>
  </w:style>
  <w:style w:type="paragraph" w:customStyle="1" w:styleId="Import1">
    <w:name w:val="Import 1"/>
    <w:basedOn w:val="Import0"/>
    <w:uiPriority w:val="99"/>
    <w:rsid w:val="005F755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 w:cs="Courier New"/>
    </w:rPr>
  </w:style>
  <w:style w:type="paragraph" w:customStyle="1" w:styleId="Zptenadresa">
    <w:name w:val="Zpáteční adresa"/>
    <w:basedOn w:val="Normln"/>
    <w:uiPriority w:val="99"/>
    <w:rsid w:val="001D7FC9"/>
    <w:pPr>
      <w:jc w:val="both"/>
    </w:pPr>
    <w:rPr>
      <w:rFonts w:ascii="Courier New" w:hAnsi="Courier New" w:cs="Courier New"/>
      <w:sz w:val="22"/>
      <w:szCs w:val="22"/>
    </w:rPr>
  </w:style>
  <w:style w:type="paragraph" w:styleId="Zpat">
    <w:name w:val="footer"/>
    <w:basedOn w:val="Normln"/>
    <w:link w:val="ZpatChar"/>
    <w:uiPriority w:val="99"/>
    <w:rsid w:val="001D7FC9"/>
    <w:pPr>
      <w:tabs>
        <w:tab w:val="center" w:pos="4536"/>
        <w:tab w:val="right" w:pos="9072"/>
      </w:tabs>
      <w:jc w:val="both"/>
    </w:pPr>
    <w:rPr>
      <w:rFonts w:ascii="Courier New" w:hAnsi="Courier New" w:cs="Courier New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locked/>
    <w:rsid w:val="001D7FC9"/>
    <w:rPr>
      <w:rFonts w:ascii="Courier New" w:hAnsi="Courier New" w:cs="Courier New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5D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1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ADVOKÁT</vt:lpstr>
    </vt:vector>
  </TitlesOfParts>
  <Company>Zichlicka a.s.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ADVOKÁT</dc:title>
  <dc:subject/>
  <dc:creator>JUDr. Pavel Truxa</dc:creator>
  <cp:keywords/>
  <dc:description/>
  <cp:lastModifiedBy>Martin Šlemr</cp:lastModifiedBy>
  <cp:revision>2</cp:revision>
  <cp:lastPrinted>2025-03-30T16:57:00Z</cp:lastPrinted>
  <dcterms:created xsi:type="dcterms:W3CDTF">2025-04-28T04:40:00Z</dcterms:created>
  <dcterms:modified xsi:type="dcterms:W3CDTF">2025-04-28T04:40:00Z</dcterms:modified>
</cp:coreProperties>
</file>